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0D" w:rsidRDefault="0028000D" w:rsidP="006924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:rsidR="0028000D" w:rsidRDefault="0028000D" w:rsidP="006924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Гражданам, являющимся получателями субсидий-льгот на оплату ЖКУ:</w:t>
      </w:r>
    </w:p>
    <w:p w:rsidR="001F37C9" w:rsidRPr="00C16E66" w:rsidRDefault="0028000D" w:rsidP="006924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92425" w:rsidRPr="00C16E66">
        <w:rPr>
          <w:rFonts w:ascii="Times New Roman" w:hAnsi="Times New Roman" w:cs="Times New Roman"/>
          <w:b/>
          <w:sz w:val="28"/>
          <w:szCs w:val="28"/>
        </w:rPr>
        <w:t>росмотр начислений субсидии-льготы</w:t>
      </w:r>
      <w:r w:rsidR="00C16E66" w:rsidRPr="00C16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425" w:rsidRPr="00C16E66">
        <w:rPr>
          <w:rFonts w:ascii="Times New Roman" w:hAnsi="Times New Roman" w:cs="Times New Roman"/>
          <w:b/>
          <w:sz w:val="28"/>
          <w:szCs w:val="28"/>
        </w:rPr>
        <w:t>на оплату жилищно-коммунальных услуг</w:t>
      </w:r>
    </w:p>
    <w:p w:rsidR="0028000D" w:rsidRDefault="009966AB" w:rsidP="005931D0">
      <w:pPr>
        <w:spacing w:after="0"/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DF1D03" w:rsidRDefault="00DF1D03" w:rsidP="005931D0">
      <w:pPr>
        <w:spacing w:after="0"/>
        <w:ind w:left="142"/>
      </w:pPr>
      <w:r w:rsidRPr="00781F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Шаг 1</w:t>
      </w:r>
      <w:r w:rsidRPr="00C16E66">
        <w:rPr>
          <w:b/>
          <w:color w:val="000000" w:themeColor="text1"/>
        </w:rPr>
        <w:t>:</w:t>
      </w:r>
      <w:r w:rsidRPr="00C16E66">
        <w:rPr>
          <w:b/>
          <w:color w:val="FF0000"/>
        </w:rPr>
        <w:t xml:space="preserve"> </w:t>
      </w:r>
      <w:hyperlink r:id="rId6" w:history="1">
        <w:r w:rsidRPr="00C16E66">
          <w:rPr>
            <w:rStyle w:val="a4"/>
            <w:b/>
            <w:color w:val="FF0000"/>
            <w:sz w:val="28"/>
            <w:szCs w:val="28"/>
          </w:rPr>
          <w:t>https://uslugi.tatarstan.ru/</w:t>
        </w:r>
      </w:hyperlink>
      <w:r w:rsidRPr="00C16E66">
        <w:rPr>
          <w:sz w:val="28"/>
          <w:szCs w:val="28"/>
        </w:rPr>
        <w:t xml:space="preserve"> </w:t>
      </w:r>
      <w:r w:rsidR="00C16E66">
        <w:rPr>
          <w:sz w:val="28"/>
          <w:szCs w:val="28"/>
        </w:rPr>
        <w:t>«</w:t>
      </w:r>
      <w:r w:rsidRPr="0046553B">
        <w:rPr>
          <w:rFonts w:ascii="Times New Roman" w:hAnsi="Times New Roman" w:cs="Times New Roman"/>
          <w:sz w:val="24"/>
          <w:szCs w:val="24"/>
        </w:rPr>
        <w:t>Государственные услуги в Республике Татарстан</w:t>
      </w:r>
      <w:r w:rsidR="00C16E66">
        <w:t>»</w:t>
      </w:r>
      <w:r w:rsidR="00E56DC5">
        <w:t>;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3823"/>
        <w:gridCol w:w="7087"/>
      </w:tblGrid>
      <w:tr w:rsidR="00C40BF4" w:rsidTr="0028000D">
        <w:trPr>
          <w:trHeight w:val="3026"/>
        </w:trPr>
        <w:tc>
          <w:tcPr>
            <w:tcW w:w="3823" w:type="dxa"/>
          </w:tcPr>
          <w:p w:rsidR="00C40BF4" w:rsidRDefault="00C40BF4" w:rsidP="00C40BF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81F70">
              <w:rPr>
                <w:rFonts w:ascii="Times New Roman" w:hAnsi="Times New Roman" w:cs="Times New Roman"/>
                <w:b/>
                <w:sz w:val="24"/>
                <w:szCs w:val="24"/>
              </w:rPr>
              <w:t>Шаг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81F70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Выберите баннер «Социальная защита»</w:t>
            </w:r>
          </w:p>
          <w:p w:rsidR="00C40BF4" w:rsidRDefault="00C40BF4" w:rsidP="00E56DC5">
            <w:pPr>
              <w:rPr>
                <w:noProof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C40BF4" w:rsidRPr="00C16E66" w:rsidRDefault="00C40BF4" w:rsidP="00E5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E3AD7E1" wp14:editId="1278CDC6">
                  <wp:simplePos x="0" y="0"/>
                  <wp:positionH relativeFrom="column">
                    <wp:posOffset>178995</wp:posOffset>
                  </wp:positionH>
                  <wp:positionV relativeFrom="paragraph">
                    <wp:posOffset>25385</wp:posOffset>
                  </wp:positionV>
                  <wp:extent cx="3104515" cy="1886400"/>
                  <wp:effectExtent l="0" t="0" r="63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129" cy="193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369F7" w:rsidTr="0028000D">
        <w:trPr>
          <w:trHeight w:val="3537"/>
        </w:trPr>
        <w:tc>
          <w:tcPr>
            <w:tcW w:w="3823" w:type="dxa"/>
          </w:tcPr>
          <w:p w:rsidR="009966AB" w:rsidRPr="001532C7" w:rsidRDefault="00C40BF4" w:rsidP="00996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66">
              <w:rPr>
                <w:rFonts w:ascii="Times New Roman" w:hAnsi="Times New Roman" w:cs="Times New Roman"/>
                <w:b/>
                <w:sz w:val="24"/>
                <w:szCs w:val="24"/>
              </w:rPr>
              <w:t>Шаг 3</w:t>
            </w:r>
            <w:r w:rsidR="009966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 w:rsidR="009966AB"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баннер «Просмотр начислений субсидии-льготы на оплату ЖКУ» (ЖКУ)</w:t>
            </w:r>
          </w:p>
          <w:p w:rsidR="00E56DC5" w:rsidRPr="00692425" w:rsidRDefault="00E56DC5" w:rsidP="00E5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53B" w:rsidRPr="001B1A3B" w:rsidRDefault="0046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53B" w:rsidRDefault="0046553B"/>
          <w:p w:rsidR="00DF1D03" w:rsidRPr="00781F70" w:rsidRDefault="00DF1D03" w:rsidP="00E53D34">
            <w:pPr>
              <w:spacing w:after="160" w:line="259" w:lineRule="auto"/>
              <w:rPr>
                <w14:textOutline w14:w="9525" w14:cap="rnd" w14:cmpd="sng" w14:algn="ctr">
                  <w14:solidFill>
                    <w14:schemeClr w14:val="bg2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87" w:type="dxa"/>
            <w:shd w:val="clear" w:color="auto" w:fill="auto"/>
          </w:tcPr>
          <w:p w:rsidR="002369F7" w:rsidRDefault="009966AB" w:rsidP="009966AB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37C2F317" wp14:editId="4CF48B54">
                  <wp:simplePos x="0" y="0"/>
                  <wp:positionH relativeFrom="column">
                    <wp:posOffset>207795</wp:posOffset>
                  </wp:positionH>
                  <wp:positionV relativeFrom="paragraph">
                    <wp:posOffset>5526</wp:posOffset>
                  </wp:positionV>
                  <wp:extent cx="2818652" cy="2253600"/>
                  <wp:effectExtent l="0" t="0" r="127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727" cy="228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BF4" w:rsidTr="0028000D">
        <w:trPr>
          <w:trHeight w:val="3673"/>
        </w:trPr>
        <w:tc>
          <w:tcPr>
            <w:tcW w:w="3823" w:type="dxa"/>
          </w:tcPr>
          <w:p w:rsidR="00C40BF4" w:rsidRPr="00C16E66" w:rsidRDefault="009966AB" w:rsidP="00E5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4</w:t>
            </w:r>
            <w:r w:rsidRPr="009966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информации начислений в разрезе услуг ЖКУ нажмите кнопку «Расчет»</w:t>
            </w:r>
          </w:p>
        </w:tc>
        <w:tc>
          <w:tcPr>
            <w:tcW w:w="7087" w:type="dxa"/>
            <w:shd w:val="clear" w:color="auto" w:fill="auto"/>
          </w:tcPr>
          <w:p w:rsidR="00C40BF4" w:rsidRPr="00C16E66" w:rsidRDefault="009966AB" w:rsidP="00E5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3CC537E9" wp14:editId="74FEC194">
                  <wp:simplePos x="0" y="0"/>
                  <wp:positionH relativeFrom="column">
                    <wp:posOffset>258195</wp:posOffset>
                  </wp:positionH>
                  <wp:positionV relativeFrom="paragraph">
                    <wp:posOffset>6781</wp:posOffset>
                  </wp:positionV>
                  <wp:extent cx="2847026" cy="23112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403" cy="2316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0BF4" w:rsidTr="00183E3B">
        <w:trPr>
          <w:trHeight w:val="3542"/>
        </w:trPr>
        <w:tc>
          <w:tcPr>
            <w:tcW w:w="3823" w:type="dxa"/>
          </w:tcPr>
          <w:p w:rsidR="00C40BF4" w:rsidRPr="00C16E66" w:rsidRDefault="009966AB" w:rsidP="0099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26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Начисления в разрезе ЖКУ</w:t>
            </w:r>
            <w:r>
              <w:rPr>
                <w:noProof/>
                <w:lang w:eastAsia="ru-RU"/>
              </w:rPr>
              <w:t xml:space="preserve">  </w:t>
            </w:r>
          </w:p>
        </w:tc>
        <w:tc>
          <w:tcPr>
            <w:tcW w:w="7087" w:type="dxa"/>
            <w:shd w:val="clear" w:color="auto" w:fill="auto"/>
          </w:tcPr>
          <w:p w:rsidR="00C40BF4" w:rsidRPr="00C16E66" w:rsidRDefault="009966AB" w:rsidP="00E5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77116D9A" wp14:editId="72A6B6F6">
                      <wp:simplePos x="0" y="0"/>
                      <wp:positionH relativeFrom="column">
                        <wp:posOffset>272595</wp:posOffset>
                      </wp:positionH>
                      <wp:positionV relativeFrom="paragraph">
                        <wp:posOffset>17845</wp:posOffset>
                      </wp:positionV>
                      <wp:extent cx="2857500" cy="2190750"/>
                      <wp:effectExtent l="0" t="0" r="0" b="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0" cy="2190750"/>
                                <a:chOff x="0" y="0"/>
                                <a:chExt cx="3470114" cy="3198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Рисунок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4" y="0"/>
                                  <a:ext cx="3463290" cy="2879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41092"/>
                                  <a:ext cx="3463290" cy="1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Рисунок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54" y="3077570"/>
                                  <a:ext cx="1009650" cy="12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0E0449" id="Группа 5" o:spid="_x0000_s1026" style="position:absolute;margin-left:21.45pt;margin-top:1.4pt;width:225pt;height:172.5pt;z-index:-251640832;mso-width-relative:margin;mso-height-relative:margin" coordsize="34701,31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7" o:spid="_x0000_s1027" type="#_x0000_t75" style="position:absolute;left:68;width:34633;height:28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">
                        <v:imagedata r:id="rId13" o:title=""/>
                        <v:path arrowok="t"/>
                      </v:shape>
                      <v:shape id="Рисунок 8" o:spid="_x0000_s1028" type="#_x0000_t75" style="position:absolute;top:29410;width:3463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">
                        <v:imagedata r:id="rId14" o:title=""/>
                        <v:path arrowok="t"/>
                      </v:shape>
                      <v:shape id="Рисунок 9" o:spid="_x0000_s1029" type="#_x0000_t75" style="position:absolute;left:1296;top:30775;width:10097;height: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">
                        <v:imagedata r:id="rId15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DF1D03" w:rsidRDefault="00DF1D03" w:rsidP="003E3A66">
      <w:bookmarkStart w:id="0" w:name="_GoBack"/>
      <w:bookmarkEnd w:id="0"/>
    </w:p>
    <w:sectPr w:rsidR="00DF1D03" w:rsidSect="00183E3B">
      <w:footerReference w:type="default" r:id="rId16"/>
      <w:pgSz w:w="11906" w:h="16838"/>
      <w:pgMar w:top="426" w:right="282" w:bottom="142" w:left="56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AE" w:rsidRDefault="004755AE" w:rsidP="003E3A66">
      <w:pPr>
        <w:spacing w:after="0" w:line="240" w:lineRule="auto"/>
      </w:pPr>
      <w:r>
        <w:separator/>
      </w:r>
    </w:p>
  </w:endnote>
  <w:endnote w:type="continuationSeparator" w:id="0">
    <w:p w:rsidR="004755AE" w:rsidRDefault="004755AE" w:rsidP="003E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A66" w:rsidRDefault="003E3A66" w:rsidP="003E3A66">
    <w:pPr>
      <w:pStyle w:val="a7"/>
      <w:tabs>
        <w:tab w:val="clear" w:pos="4677"/>
        <w:tab w:val="clear" w:pos="9355"/>
        <w:tab w:val="left" w:pos="72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AE" w:rsidRDefault="004755AE" w:rsidP="003E3A66">
      <w:pPr>
        <w:spacing w:after="0" w:line="240" w:lineRule="auto"/>
      </w:pPr>
      <w:r>
        <w:separator/>
      </w:r>
    </w:p>
  </w:footnote>
  <w:footnote w:type="continuationSeparator" w:id="0">
    <w:p w:rsidR="004755AE" w:rsidRDefault="004755AE" w:rsidP="003E3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03"/>
    <w:rsid w:val="001532C7"/>
    <w:rsid w:val="00183E3B"/>
    <w:rsid w:val="001B1A3B"/>
    <w:rsid w:val="001E0C53"/>
    <w:rsid w:val="001F37C9"/>
    <w:rsid w:val="001F4A96"/>
    <w:rsid w:val="002369F7"/>
    <w:rsid w:val="00236D22"/>
    <w:rsid w:val="00243D5C"/>
    <w:rsid w:val="0026623E"/>
    <w:rsid w:val="0028000D"/>
    <w:rsid w:val="00294BC0"/>
    <w:rsid w:val="003342C0"/>
    <w:rsid w:val="00361132"/>
    <w:rsid w:val="003E3A66"/>
    <w:rsid w:val="003F75F2"/>
    <w:rsid w:val="004021EA"/>
    <w:rsid w:val="0046553B"/>
    <w:rsid w:val="004755AE"/>
    <w:rsid w:val="00530A48"/>
    <w:rsid w:val="00564E7E"/>
    <w:rsid w:val="005931D0"/>
    <w:rsid w:val="00692425"/>
    <w:rsid w:val="00696805"/>
    <w:rsid w:val="00781F70"/>
    <w:rsid w:val="00785190"/>
    <w:rsid w:val="007D263C"/>
    <w:rsid w:val="009966AB"/>
    <w:rsid w:val="009C0AFD"/>
    <w:rsid w:val="00A41A48"/>
    <w:rsid w:val="00A548A5"/>
    <w:rsid w:val="00AA0AEF"/>
    <w:rsid w:val="00AC191E"/>
    <w:rsid w:val="00B52506"/>
    <w:rsid w:val="00B73B6B"/>
    <w:rsid w:val="00B96858"/>
    <w:rsid w:val="00C16E66"/>
    <w:rsid w:val="00C225A8"/>
    <w:rsid w:val="00C40BF4"/>
    <w:rsid w:val="00C4552E"/>
    <w:rsid w:val="00C715EB"/>
    <w:rsid w:val="00C7266E"/>
    <w:rsid w:val="00CE548D"/>
    <w:rsid w:val="00DE3F92"/>
    <w:rsid w:val="00DF1D03"/>
    <w:rsid w:val="00DF4A07"/>
    <w:rsid w:val="00E53D34"/>
    <w:rsid w:val="00E56DC5"/>
    <w:rsid w:val="00E92801"/>
    <w:rsid w:val="00EE3AE5"/>
    <w:rsid w:val="00EF5028"/>
    <w:rsid w:val="00FD1114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4259A"/>
  <w15:chartTrackingRefBased/>
  <w15:docId w15:val="{D3D07046-E69D-4795-9EBA-0DC9AE20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1D0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E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A66"/>
  </w:style>
  <w:style w:type="paragraph" w:styleId="a7">
    <w:name w:val="footer"/>
    <w:basedOn w:val="a"/>
    <w:link w:val="a8"/>
    <w:uiPriority w:val="99"/>
    <w:unhideWhenUsed/>
    <w:rsid w:val="003E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A66"/>
  </w:style>
  <w:style w:type="paragraph" w:styleId="a9">
    <w:name w:val="Balloon Text"/>
    <w:basedOn w:val="a"/>
    <w:link w:val="aa"/>
    <w:uiPriority w:val="99"/>
    <w:semiHidden/>
    <w:unhideWhenUsed/>
    <w:rsid w:val="0056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4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uslugi.tatarstan.ru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Рамзия Рауловна</dc:creator>
  <cp:keywords/>
  <dc:description/>
  <cp:lastModifiedBy>Ганиева Рамзия Рауловна</cp:lastModifiedBy>
  <cp:revision>2</cp:revision>
  <cp:lastPrinted>2023-11-28T14:20:00Z</cp:lastPrinted>
  <dcterms:created xsi:type="dcterms:W3CDTF">2023-12-06T14:51:00Z</dcterms:created>
  <dcterms:modified xsi:type="dcterms:W3CDTF">2023-12-06T14:51:00Z</dcterms:modified>
</cp:coreProperties>
</file>